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0658" w14:textId="05D9F67C" w:rsidR="00190ED4" w:rsidRDefault="00A9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Phonics Home Learning Week Commencing </w:t>
      </w:r>
      <w:r w:rsidR="00D864D1">
        <w:rPr>
          <w:rFonts w:ascii="Century Gothic" w:eastAsia="Century Gothic" w:hAnsi="Century Gothic" w:cs="Century Gothic"/>
          <w:color w:val="000000"/>
          <w:sz w:val="32"/>
          <w:szCs w:val="32"/>
        </w:rPr>
        <w:t>1/3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/21</w:t>
      </w:r>
    </w:p>
    <w:p w14:paraId="079B4094" w14:textId="26747205" w:rsidR="00190ED4" w:rsidRDefault="00A92A54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This week we will </w:t>
      </w:r>
      <w:r w:rsidR="00D864D1">
        <w:rPr>
          <w:rFonts w:ascii="Century Gothic" w:eastAsia="Century Gothic" w:hAnsi="Century Gothic" w:cs="Century Gothic"/>
          <w:color w:val="000000"/>
        </w:rPr>
        <w:t>finish</w:t>
      </w:r>
      <w:r w:rsidR="001952CC">
        <w:rPr>
          <w:rFonts w:ascii="Century Gothic" w:eastAsia="Century Gothic" w:hAnsi="Century Gothic" w:cs="Century Gothic"/>
          <w:color w:val="000000"/>
        </w:rPr>
        <w:t xml:space="preserve"> revising the Phase 3 digraphs and tricky words that we have learnt so far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6A0922BD" w14:textId="1C4B3E7F" w:rsidR="00190ED4" w:rsidRDefault="00A92A54">
      <w:pPr>
        <w:spacing w:after="0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 xml:space="preserve">Phonics Play is a good interactive website to help with phonics and is free: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Username: jan21 Password: home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190ED4" w14:paraId="28A3C74C" w14:textId="77777777" w:rsidTr="00737E3C">
        <w:tc>
          <w:tcPr>
            <w:tcW w:w="1250" w:type="pct"/>
          </w:tcPr>
          <w:p w14:paraId="7B86969B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Monday</w:t>
            </w:r>
          </w:p>
        </w:tc>
        <w:tc>
          <w:tcPr>
            <w:tcW w:w="1250" w:type="pct"/>
          </w:tcPr>
          <w:p w14:paraId="754CB25D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Tuesday</w:t>
            </w:r>
          </w:p>
        </w:tc>
        <w:tc>
          <w:tcPr>
            <w:tcW w:w="1250" w:type="pct"/>
          </w:tcPr>
          <w:p w14:paraId="1A6395F2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Wednesday</w:t>
            </w:r>
          </w:p>
        </w:tc>
        <w:tc>
          <w:tcPr>
            <w:tcW w:w="1250" w:type="pct"/>
          </w:tcPr>
          <w:p w14:paraId="797C17A3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Thursday</w:t>
            </w:r>
          </w:p>
        </w:tc>
      </w:tr>
      <w:tr w:rsidR="00190ED4" w14:paraId="48C09C52" w14:textId="77777777" w:rsidTr="00737E3C">
        <w:tc>
          <w:tcPr>
            <w:tcW w:w="1250" w:type="pct"/>
          </w:tcPr>
          <w:p w14:paraId="045B588C" w14:textId="24128CEE" w:rsidR="0073273E" w:rsidRDefault="00A92A5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</w:t>
            </w:r>
            <w:r w:rsid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Monday</w:t>
            </w:r>
            <w:r w:rsidR="00AA70C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D864D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  <w:r w:rsidR="00D864D1" w:rsidRPr="00D864D1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st</w:t>
            </w:r>
            <w:r w:rsidR="00D864D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March</w:t>
            </w:r>
            <w:r w:rsid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7BD9ABE4" w14:textId="68A444EF" w:rsidR="0073273E" w:rsidRDefault="0073273E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79B62AB" w14:textId="53949323" w:rsidR="00463093" w:rsidRPr="0073273E" w:rsidRDefault="00463093" w:rsidP="00463093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  <w:r w:rsidR="005B1E6D">
              <w:t xml:space="preserve"> </w:t>
            </w:r>
          </w:p>
          <w:p w14:paraId="1F25409F" w14:textId="77777777" w:rsidR="00463093" w:rsidRPr="00737E3C" w:rsidRDefault="00463093" w:rsidP="00463093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732CC908" w14:textId="6FAF1FE7" w:rsidR="00463093" w:rsidRPr="0073273E" w:rsidRDefault="00463093" w:rsidP="00463093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focus on revising the sounds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igh</w:t>
            </w:r>
            <w:proofErr w:type="spellEnd"/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Pr="0036711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&amp;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18293DBB" w14:textId="5589DBD0" w:rsidR="00463093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write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words ‘</w:t>
            </w:r>
            <w:r w:rsidR="000B39E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light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 &amp; ‘</w:t>
            </w:r>
            <w:r w:rsidR="000B39E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boat’</w:t>
            </w:r>
          </w:p>
          <w:p w14:paraId="0131F24C" w14:textId="1F08F95C" w:rsidR="00463093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Read the questions ’</w:t>
            </w:r>
            <w:r w:rsidR="000B39E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Is the toad on a road at night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?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’&amp; ’</w:t>
            </w:r>
            <w:r w:rsidR="000B39E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Is his coat too tight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?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74290C65" w14:textId="77777777" w:rsidR="00463093" w:rsidRPr="00AA70CB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Revise Phase 3 tricky words</w:t>
            </w:r>
          </w:p>
          <w:p w14:paraId="65CD8723" w14:textId="77777777" w:rsidR="00463093" w:rsidRPr="00AA70CB" w:rsidRDefault="00463093" w:rsidP="00463093">
            <w:p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(Tricky word song: </w:t>
            </w:r>
            <w:hyperlink r:id="rId6" w:history="1">
              <w:r w:rsidRPr="0036711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https://www.youtube.com/watch?v=ri4u0TjAZ38</w:t>
              </w:r>
            </w:hyperlink>
            <w: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  <w:p w14:paraId="18C62641" w14:textId="77777777" w:rsidR="00463093" w:rsidRPr="0073273E" w:rsidRDefault="00463093" w:rsidP="00463093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04B64B9B" w14:textId="77777777" w:rsidR="00463093" w:rsidRDefault="00463093" w:rsidP="0046309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4F8AE424" w14:textId="77777777" w:rsidR="00100C19" w:rsidRPr="00E16F3D" w:rsidRDefault="00100C19" w:rsidP="00100C19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E16F3D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Play ‘Make a Match: Phase 3 Week 4’</w:t>
            </w:r>
          </w:p>
          <w:p w14:paraId="45EB9FB3" w14:textId="5652CE4A" w:rsidR="00190ED4" w:rsidRPr="0073273E" w:rsidRDefault="001369F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7" w:history="1">
              <w:r w:rsidR="004B7C86" w:rsidRPr="004B7E9B">
                <w:rPr>
                  <w:rStyle w:val="Hyperlink"/>
                  <w:rFonts w:ascii="Century Gothic" w:eastAsia="Century Gothic" w:hAnsi="Century Gothic" w:cs="Century Gothic"/>
                  <w:bCs/>
                  <w:sz w:val="20"/>
                  <w:szCs w:val="20"/>
                </w:rPr>
                <w:t>https://www.phonicsplay.co.uk/resources/phase/3/matching-ph3w4</w:t>
              </w:r>
            </w:hyperlink>
            <w:r w:rsidR="004B7C86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FACE1D4" w14:textId="502B2958" w:rsidR="00AA70CB" w:rsidRDefault="00AA70CB" w:rsidP="00AA70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Tuesday </w:t>
            </w:r>
            <w:r w:rsidR="00D864D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  <w:r w:rsidR="00D864D1" w:rsidRPr="00D864D1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nd</w:t>
            </w:r>
            <w:r w:rsidR="00D864D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March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1660593C" w14:textId="77777777" w:rsidR="00AA70CB" w:rsidRDefault="00AA70CB" w:rsidP="00AA70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DFB70A0" w14:textId="77777777" w:rsidR="00463093" w:rsidRPr="0073273E" w:rsidRDefault="00463093" w:rsidP="00463093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021C58BC" w14:textId="77777777" w:rsidR="00463093" w:rsidRPr="00737E3C" w:rsidRDefault="00463093" w:rsidP="00463093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1484D707" w14:textId="15088D31" w:rsidR="00463093" w:rsidRPr="0073273E" w:rsidRDefault="00463093" w:rsidP="00463093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focus on revising the tricky words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was, you, my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4739D9E6" w14:textId="77777777" w:rsidR="00463093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spot the tricky words in some sentences.</w:t>
            </w:r>
          </w:p>
          <w:p w14:paraId="1169196F" w14:textId="4E98FF56" w:rsidR="00463093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write the sentence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My </w:t>
            </w:r>
            <w:r w:rsidR="000B39E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coat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was with you.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  <w:r w:rsidR="00164351">
              <w:t xml:space="preserve"> </w:t>
            </w:r>
          </w:p>
          <w:p w14:paraId="080178BE" w14:textId="77777777" w:rsidR="00463093" w:rsidRPr="0073273E" w:rsidRDefault="00463093" w:rsidP="00463093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48C835C6" w14:textId="77777777" w:rsidR="00783ECB" w:rsidRPr="00E16F3D" w:rsidRDefault="00783ECB" w:rsidP="00783E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16F3D"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43C3DA06" w14:textId="2C8C4D39" w:rsidR="00783ECB" w:rsidRDefault="00783ECB" w:rsidP="00783ECB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Play ‘Buried Treasure’</w:t>
            </w:r>
          </w:p>
          <w:p w14:paraId="6919722E" w14:textId="27001D96" w:rsidR="00783ECB" w:rsidRDefault="001369F2" w:rsidP="00783ECB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hyperlink r:id="rId8" w:history="1">
              <w:r w:rsidR="00783ECB" w:rsidRPr="004B7E9B">
                <w:rPr>
                  <w:rStyle w:val="Hyperlink"/>
                  <w:rFonts w:ascii="Century Gothic" w:eastAsia="Century Gothic" w:hAnsi="Century Gothic" w:cs="Century Gothic"/>
                  <w:bCs/>
                  <w:sz w:val="20"/>
                  <w:szCs w:val="20"/>
                </w:rPr>
                <w:t>https://www.phonicsplay.co.uk/resources/phase/3/buried-treasure</w:t>
              </w:r>
            </w:hyperlink>
          </w:p>
          <w:p w14:paraId="5995B29A" w14:textId="3A083D03" w:rsidR="00190ED4" w:rsidRDefault="00783ECB" w:rsidP="00783E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Choose a sound that you found tricky this week.</w:t>
            </w:r>
            <w:r>
              <w:t xml:space="preserve"> </w:t>
            </w:r>
          </w:p>
        </w:tc>
        <w:tc>
          <w:tcPr>
            <w:tcW w:w="1250" w:type="pct"/>
          </w:tcPr>
          <w:p w14:paraId="5BDBB2B3" w14:textId="1BFEFA69" w:rsidR="00DD252A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Wednesday </w:t>
            </w:r>
            <w:r w:rsidR="00D864D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</w:t>
            </w:r>
            <w:r w:rsidR="00D864D1" w:rsidRPr="00D864D1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rd</w:t>
            </w:r>
            <w:r w:rsidR="00D864D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March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1663615C" w14:textId="77777777" w:rsidR="00DD252A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76FEA16" w14:textId="77777777" w:rsidR="00463093" w:rsidRPr="0073273E" w:rsidRDefault="00463093" w:rsidP="00463093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7B743B9C" w14:textId="77777777" w:rsidR="00463093" w:rsidRPr="00737E3C" w:rsidRDefault="00463093" w:rsidP="00463093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351FC5E9" w14:textId="3B9283D8" w:rsidR="00463093" w:rsidRPr="0073273E" w:rsidRDefault="00463093" w:rsidP="00463093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focus on revising the sounds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oo</w:t>
            </w:r>
            <w:proofErr w:type="spellEnd"/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Pr="0036711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&amp;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1EF84766" w14:textId="64498245" w:rsidR="00463093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read</w:t>
            </w: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words to match to pictures (</w:t>
            </w:r>
            <w:r w:rsidR="000B39E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farmyard</w:t>
            </w:r>
            <w:r w:rsidR="00866AC2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0B39E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harp</w:t>
            </w:r>
            <w:r w:rsidR="00866AC2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0B39E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shark</w:t>
            </w:r>
            <w:r w:rsidR="00866AC2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0B39E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wool</w:t>
            </w:r>
            <w:r w:rsidRPr="00DD252A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0B39E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tooth</w:t>
            </w:r>
            <w:r w:rsidRPr="00DD252A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, </w:t>
            </w:r>
            <w:r w:rsidR="000B39E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broom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)</w:t>
            </w:r>
          </w:p>
          <w:p w14:paraId="35D7E008" w14:textId="21B0B205" w:rsidR="00463093" w:rsidRDefault="00AE5315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Write one of the sentences</w:t>
            </w:r>
            <w:r w:rsidR="00463093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 w:rsidR="000B39E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‘</w:t>
            </w:r>
            <w:r w:rsidR="000B39E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It was</w:t>
            </w:r>
            <w:r w:rsidR="00783EC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too</w:t>
            </w:r>
            <w:r w:rsidR="000B39E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far in the car to the zoo.</w:t>
            </w:r>
            <w:r w:rsidR="00463093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  <w:r w:rsidR="00783ECB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and ‘</w:t>
            </w:r>
            <w:r w:rsidR="00EE00D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Sharks teeth look sharp.</w:t>
            </w:r>
            <w:r w:rsidR="00783ECB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35BA73CA" w14:textId="77777777" w:rsidR="00463093" w:rsidRPr="00AA70CB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Revise Phase 3 tricky words</w:t>
            </w:r>
          </w:p>
          <w:p w14:paraId="4CF8E0E7" w14:textId="77777777" w:rsidR="00463093" w:rsidRPr="00AA70CB" w:rsidRDefault="00463093" w:rsidP="00463093">
            <w:p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(Tricky word song: </w:t>
            </w:r>
            <w:hyperlink r:id="rId9" w:history="1">
              <w:r w:rsidRPr="0036711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https://www.youtube.com/watch?v=ri4u0TjAZ38</w:t>
              </w:r>
            </w:hyperlink>
            <w: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  <w:p w14:paraId="02D8D391" w14:textId="77777777" w:rsidR="00463093" w:rsidRPr="0073273E" w:rsidRDefault="00463093" w:rsidP="00463093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53390664" w14:textId="227B9135" w:rsidR="00463093" w:rsidRDefault="00463093" w:rsidP="0046309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797E564C" w14:textId="61F70365" w:rsidR="00E13244" w:rsidRPr="00E13244" w:rsidRDefault="00E13244" w:rsidP="00463093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E16F3D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Play ‘Make a Match: Phase 3 Week </w:t>
            </w: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5</w:t>
            </w:r>
            <w:r w:rsidRPr="00E16F3D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’</w:t>
            </w:r>
          </w:p>
          <w:p w14:paraId="104327CF" w14:textId="0D5C511C" w:rsidR="00E13244" w:rsidRDefault="001369F2" w:rsidP="0046309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0" w:history="1">
              <w:r w:rsidR="00E13244" w:rsidRPr="004B7E9B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https://www.phonicsplay.co.uk/resources/phase/3/matching-ph3w5</w:t>
              </w:r>
            </w:hyperlink>
            <w:r w:rsidR="00E132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5EF1A45F" w14:textId="404FFB7E" w:rsidR="00190ED4" w:rsidRDefault="00190ED4" w:rsidP="00DD252A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50" w:type="pct"/>
          </w:tcPr>
          <w:p w14:paraId="166D66AA" w14:textId="5A8AA306" w:rsidR="00DD252A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</w:t>
            </w:r>
            <w:r w:rsidR="001952C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Thursday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D864D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D864D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March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7E084100" w14:textId="77777777" w:rsidR="00DD252A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A439DF9" w14:textId="77777777" w:rsidR="00463093" w:rsidRPr="0073273E" w:rsidRDefault="00463093" w:rsidP="00463093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6F10365E" w14:textId="77777777" w:rsidR="00463093" w:rsidRPr="00737E3C" w:rsidRDefault="00463093" w:rsidP="00463093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5C0296FA" w14:textId="742E00CF" w:rsidR="00463093" w:rsidRPr="0073273E" w:rsidRDefault="00463093" w:rsidP="00463093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focus on revising the tricky words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they, all, are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6A66E523" w14:textId="77777777" w:rsidR="00463093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spot the tricky words in some sentences.</w:t>
            </w:r>
          </w:p>
          <w:p w14:paraId="08715446" w14:textId="6089793C" w:rsidR="00463093" w:rsidRDefault="00463093" w:rsidP="0046309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write the sentence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They are all at the farm.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7EBAABC3" w14:textId="77777777" w:rsidR="00463093" w:rsidRPr="0073273E" w:rsidRDefault="00463093" w:rsidP="00463093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5A5C49BB" w14:textId="77777777" w:rsidR="00463093" w:rsidRDefault="00463093" w:rsidP="0046309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29BF2EC8" w14:textId="77777777" w:rsidR="00783ECB" w:rsidRDefault="00783ECB" w:rsidP="00783ECB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Play ‘Dragon’s Den’</w:t>
            </w:r>
          </w:p>
          <w:p w14:paraId="26728700" w14:textId="77777777" w:rsidR="00783ECB" w:rsidRDefault="001369F2" w:rsidP="00783ECB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hyperlink r:id="rId11" w:history="1">
              <w:r w:rsidR="00783ECB" w:rsidRPr="004B7E9B">
                <w:rPr>
                  <w:rStyle w:val="Hyperlink"/>
                  <w:rFonts w:ascii="Century Gothic" w:eastAsia="Century Gothic" w:hAnsi="Century Gothic" w:cs="Century Gothic"/>
                  <w:bCs/>
                  <w:sz w:val="20"/>
                  <w:szCs w:val="20"/>
                </w:rPr>
                <w:t>https://www.phonicsplay.co.uk/resources/phase/3/dragons-den</w:t>
              </w:r>
            </w:hyperlink>
          </w:p>
          <w:p w14:paraId="773BB5F6" w14:textId="12B1C466" w:rsidR="00737E3C" w:rsidRPr="00737E3C" w:rsidRDefault="00783ECB" w:rsidP="00783ECB">
            <w:pPr>
              <w:rPr>
                <w:rFonts w:ascii="Century Gothic" w:eastAsia="Century Gothic" w:hAnsi="Century Gothic" w:cs="Century Gothic"/>
                <w:bCs/>
                <w:color w:val="00000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Choose a sound that you found tricky this week.</w:t>
            </w:r>
          </w:p>
        </w:tc>
      </w:tr>
      <w:tr w:rsidR="002300BA" w14:paraId="73E86D3B" w14:textId="77777777" w:rsidTr="002300BA">
        <w:trPr>
          <w:trHeight w:val="831"/>
        </w:trPr>
        <w:tc>
          <w:tcPr>
            <w:tcW w:w="1250" w:type="pct"/>
          </w:tcPr>
          <w:p w14:paraId="2039DCAB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66D34EA8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537D6842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0D159508" w14:textId="77777777" w:rsidR="002300BA" w:rsidRDefault="002300BA" w:rsidP="002300B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2068527D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5D31580E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490BF856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1002FA59" w14:textId="6B42E09E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4F95E406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44599225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3B4878B9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5D4AE2C6" w14:textId="664C1E88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1FF71D6D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66309D9C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721B60A8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1CEAB9D9" w14:textId="1F57F7F5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</w:tr>
    </w:tbl>
    <w:p w14:paraId="36B36180" w14:textId="18606494" w:rsidR="00190ED4" w:rsidRDefault="00190ED4" w:rsidP="00737E3C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77F0A5CF" w14:textId="4BB483E6" w:rsidR="00190ED4" w:rsidRDefault="00190ED4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1FEFDC0C" w14:textId="00C0530C" w:rsidR="00CF22B0" w:rsidRDefault="00CF22B0">
      <w:r>
        <w:br w:type="page"/>
      </w:r>
    </w:p>
    <w:p w14:paraId="6D3EAA5B" w14:textId="78843D92" w:rsidR="00190ED4" w:rsidRDefault="00CF22B0" w:rsidP="002300BA">
      <w:pPr>
        <w:jc w:val="center"/>
      </w:pPr>
      <w:r>
        <w:rPr>
          <w:noProof/>
        </w:rPr>
        <w:lastRenderedPageBreak/>
        <w:drawing>
          <wp:inline distT="0" distB="0" distL="0" distR="0" wp14:anchorId="0FDEE09A" wp14:editId="55569B19">
            <wp:extent cx="4125067" cy="28800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25067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8BC3F" wp14:editId="56A832AF">
            <wp:extent cx="2868836" cy="28800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8836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41DDC" wp14:editId="7D526FC9">
            <wp:extent cx="3832080" cy="2860040"/>
            <wp:effectExtent l="0" t="0" r="0" b="0"/>
            <wp:docPr id="21" name="Picture 21" descr="Image result for binocul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inoculars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97" cy="28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B1363" wp14:editId="53059057">
            <wp:extent cx="4956634" cy="288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56634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0ED4" w:rsidSect="00737E3C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A0F72"/>
    <w:multiLevelType w:val="hybridMultilevel"/>
    <w:tmpl w:val="9AD42274"/>
    <w:lvl w:ilvl="0" w:tplc="C8A26CE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43D3"/>
    <w:multiLevelType w:val="hybridMultilevel"/>
    <w:tmpl w:val="049E72DA"/>
    <w:lvl w:ilvl="0" w:tplc="EBB8A33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D4"/>
    <w:rsid w:val="000B39E8"/>
    <w:rsid w:val="00100C19"/>
    <w:rsid w:val="001369F2"/>
    <w:rsid w:val="00164351"/>
    <w:rsid w:val="00190ED4"/>
    <w:rsid w:val="001952CC"/>
    <w:rsid w:val="002300BA"/>
    <w:rsid w:val="00463093"/>
    <w:rsid w:val="004B7C86"/>
    <w:rsid w:val="00525E0E"/>
    <w:rsid w:val="005B1E6D"/>
    <w:rsid w:val="005E0DB7"/>
    <w:rsid w:val="0073273E"/>
    <w:rsid w:val="00737E3C"/>
    <w:rsid w:val="00783ECB"/>
    <w:rsid w:val="00866AC2"/>
    <w:rsid w:val="00A277CF"/>
    <w:rsid w:val="00A92A54"/>
    <w:rsid w:val="00AA70CB"/>
    <w:rsid w:val="00AE5315"/>
    <w:rsid w:val="00C37224"/>
    <w:rsid w:val="00CA055C"/>
    <w:rsid w:val="00CF22B0"/>
    <w:rsid w:val="00D864D1"/>
    <w:rsid w:val="00DD252A"/>
    <w:rsid w:val="00E13244"/>
    <w:rsid w:val="00EE00DE"/>
    <w:rsid w:val="00F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8D58"/>
  <w15:docId w15:val="{CADF5927-2B52-4ED7-BB32-C00A81BD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CE5"/>
    <w:rPr>
      <w:color w:val="0000FF"/>
      <w:u w:val="single"/>
    </w:rPr>
  </w:style>
  <w:style w:type="table" w:styleId="TableGrid">
    <w:name w:val="Table Grid"/>
    <w:basedOn w:val="TableNormal"/>
    <w:uiPriority w:val="39"/>
    <w:rsid w:val="009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380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F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3A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3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3/buried-treasur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phonicsplay.co.uk/resources/phase/3/matching-ph3w4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i4u0TjAZ38" TargetMode="External"/><Relationship Id="rId11" Type="http://schemas.openxmlformats.org/officeDocument/2006/relationships/hyperlink" Target="https://www.phonicsplay.co.uk/resources/phase/3/dragons-d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phonicsplay.co.uk/resources/phase/3/matching-ph3w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i4u0TjAZ3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b4h5uqZX5HNEebj4GFvu1wfCw==">AMUW2mWGX4XTl7kc2NCzcSeujT07PXFRYikhn7jbVxpNzqQBgAMX6JWLJsvm1m3E/RSDQHP6UT63TLpE7ARDz6h1541GjJ/s9XMzQ0+ktvqPSSE8+yWUDMI=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Mower</dc:creator>
  <cp:lastModifiedBy>Ellie Barrett</cp:lastModifiedBy>
  <cp:revision>14</cp:revision>
  <dcterms:created xsi:type="dcterms:W3CDTF">2021-02-21T13:11:00Z</dcterms:created>
  <dcterms:modified xsi:type="dcterms:W3CDTF">2021-02-23T16:14:00Z</dcterms:modified>
</cp:coreProperties>
</file>